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80C1C" w14:textId="20B5D6DF" w:rsidR="00B03567" w:rsidRDefault="005B3FD5" w:rsidP="005B3FD5">
      <w:pPr>
        <w:jc w:val="center"/>
        <w:rPr>
          <w:b/>
          <w:bCs/>
          <w:sz w:val="24"/>
          <w:szCs w:val="24"/>
        </w:rPr>
      </w:pPr>
      <w:r w:rsidRPr="005B3FD5">
        <w:rPr>
          <w:b/>
          <w:bCs/>
          <w:sz w:val="24"/>
          <w:szCs w:val="24"/>
        </w:rPr>
        <w:t>ESPECIFICAÇÃO ITENS RC 123080</w:t>
      </w:r>
      <w:r w:rsidR="0099503E">
        <w:rPr>
          <w:b/>
          <w:bCs/>
          <w:sz w:val="24"/>
          <w:szCs w:val="24"/>
        </w:rPr>
        <w:t xml:space="preserve"> A SEREM ORÇADOS CONFORME CATÁLOGO SABESP (ABNT, NTS, NÚMERO SAP)</w:t>
      </w:r>
    </w:p>
    <w:p w14:paraId="2A76EE6A" w14:textId="2FA51666" w:rsidR="005B3FD5" w:rsidRDefault="005B3FD5" w:rsidP="005B3FD5">
      <w:pPr>
        <w:jc w:val="center"/>
        <w:rPr>
          <w:b/>
          <w:bCs/>
          <w:sz w:val="24"/>
          <w:szCs w:val="24"/>
        </w:rPr>
      </w:pPr>
    </w:p>
    <w:p w14:paraId="6B59223D" w14:textId="7DE2E857" w:rsidR="005B3FD5" w:rsidRPr="0099503E" w:rsidRDefault="005B3FD5" w:rsidP="005B3FD5">
      <w:pPr>
        <w:jc w:val="both"/>
        <w:rPr>
          <w:b/>
          <w:bCs/>
          <w:sz w:val="24"/>
          <w:szCs w:val="24"/>
        </w:rPr>
      </w:pPr>
      <w:r w:rsidRPr="0099503E">
        <w:rPr>
          <w:b/>
          <w:bCs/>
          <w:sz w:val="24"/>
          <w:szCs w:val="24"/>
        </w:rPr>
        <w:t>1 - 011.019.0013-0 - CURVA PB PVC CURTA PARA COLETOR DE ESGOTO 90</w:t>
      </w:r>
      <w:r w:rsidR="0099503E">
        <w:rPr>
          <w:b/>
          <w:bCs/>
          <w:sz w:val="24"/>
          <w:szCs w:val="24"/>
        </w:rPr>
        <w:t>°</w:t>
      </w:r>
      <w:r w:rsidRPr="0099503E">
        <w:rPr>
          <w:b/>
          <w:bCs/>
          <w:sz w:val="24"/>
          <w:szCs w:val="24"/>
        </w:rPr>
        <w:t xml:space="preserve"> X 100</w:t>
      </w:r>
    </w:p>
    <w:p w14:paraId="32532F0A" w14:textId="360DE96C" w:rsidR="0099503E" w:rsidRDefault="0099503E" w:rsidP="0099503E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CURVA 90 GR PVC PB JE/JERI P/COLETOR ESGOTO DN 100. UTILIZACAO: EM REDES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COLETORAS DE ESGOTO MATERIAL: PVC RIGIDO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FABRICACAO: INJETADA OU MOLDADA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NORMAS: ABNT NBR 7362 E NBR 10569 EXTREMIDADES: PONTA E BOLSA DE JUNTA ELASTICA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ANGULO DA CURVA: 90 GRAUS. DIAMETRO NOMINAL: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DN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100. 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OBS: O ANEL DE VEDACAO (JE OU JERI) DEVERA SER MONTADO NA CONEXAO.</w:t>
      </w:r>
    </w:p>
    <w:p w14:paraId="4EC09D5D" w14:textId="7B00E3C1" w:rsidR="0099503E" w:rsidRDefault="0099503E" w:rsidP="0099503E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30022735</w:t>
      </w:r>
    </w:p>
    <w:p w14:paraId="6C2E4C89" w14:textId="0CEAD3F0" w:rsidR="0099503E" w:rsidRDefault="0099503E" w:rsidP="0099503E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100</w:t>
      </w:r>
    </w:p>
    <w:p w14:paraId="27D14C92" w14:textId="3AFD9BA2" w:rsidR="0099503E" w:rsidRDefault="0099503E" w:rsidP="0099503E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2E486A96" w14:textId="2B2DD7C2" w:rsidR="0099503E" w:rsidRDefault="0099503E" w:rsidP="0099503E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55B37289" w14:textId="1FA314B6" w:rsidR="0099503E" w:rsidRPr="0099503E" w:rsidRDefault="0099503E" w:rsidP="0099503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Pr="0099503E">
        <w:rPr>
          <w:b/>
          <w:bCs/>
          <w:sz w:val="24"/>
          <w:szCs w:val="24"/>
        </w:rPr>
        <w:t xml:space="preserve"> - 011.019.</w:t>
      </w:r>
      <w:r>
        <w:rPr>
          <w:b/>
          <w:bCs/>
          <w:sz w:val="24"/>
          <w:szCs w:val="24"/>
        </w:rPr>
        <w:t>0003-2</w:t>
      </w:r>
      <w:r w:rsidRPr="0099503E">
        <w:rPr>
          <w:b/>
          <w:bCs/>
          <w:sz w:val="24"/>
          <w:szCs w:val="24"/>
        </w:rPr>
        <w:t xml:space="preserve"> - CURVA PB PVC JE PARA COLETOR DE ESGOTO 45° X 100</w:t>
      </w:r>
    </w:p>
    <w:p w14:paraId="603DC71C" w14:textId="55696B35" w:rsidR="0099503E" w:rsidRDefault="0099503E" w:rsidP="0099503E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CURVA 45 GR PVC PB JE P/COLETOR ESGOTO DN 100 - LONGA. UTILIZACAO: EM REDES COLETORAS DE ESGOTO</w:t>
      </w:r>
      <w:r w:rsid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MATERIAL: PVC RIGIDO</w:t>
      </w:r>
      <w:r w:rsid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NORMAS: ABNT NBR 7362</w:t>
      </w:r>
      <w:r w:rsid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 NBR 10569</w:t>
      </w:r>
      <w:r w:rsid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EXTREMIDADES: PONTA E BOLSA DE JUNTA ELASTICA  ANGULO DA CURVA: 45 GRAUS. DIAMETRO NOMINAL:</w:t>
      </w:r>
      <w:r w:rsid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DN</w:t>
      </w:r>
      <w:r w:rsid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100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3D0C791B" w14:textId="1AC12438" w:rsidR="0099503E" w:rsidRDefault="0099503E" w:rsidP="0099503E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="00905EED" w:rsidRP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30008310</w:t>
      </w:r>
    </w:p>
    <w:p w14:paraId="228EC4EC" w14:textId="6156AE4B" w:rsidR="0099503E" w:rsidRDefault="0099503E" w:rsidP="0099503E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QUANTIDADE: </w:t>
      </w:r>
      <w:r w:rsid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200</w:t>
      </w:r>
    </w:p>
    <w:p w14:paraId="5A25497B" w14:textId="49FAD55F" w:rsidR="0099503E" w:rsidRDefault="0099503E" w:rsidP="0099503E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36D889EF" w14:textId="2C30694C" w:rsidR="00905EED" w:rsidRDefault="00905EED" w:rsidP="0099503E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4EC192A5" w14:textId="252D6B87" w:rsidR="00905EED" w:rsidRPr="0099503E" w:rsidRDefault="00905EED" w:rsidP="00905EE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99503E">
        <w:rPr>
          <w:b/>
          <w:bCs/>
          <w:sz w:val="24"/>
          <w:szCs w:val="24"/>
        </w:rPr>
        <w:t xml:space="preserve"> - </w:t>
      </w:r>
      <w:r w:rsidRPr="00905EED">
        <w:rPr>
          <w:b/>
          <w:bCs/>
          <w:sz w:val="24"/>
          <w:szCs w:val="24"/>
        </w:rPr>
        <w:t>011.019.0006-7</w:t>
      </w:r>
      <w:r w:rsidRPr="0099503E">
        <w:rPr>
          <w:b/>
          <w:bCs/>
          <w:sz w:val="24"/>
          <w:szCs w:val="24"/>
        </w:rPr>
        <w:t xml:space="preserve">- CURVA PB PVC JE PARA COLETOR DE ESGOTO 45° X </w:t>
      </w:r>
      <w:r>
        <w:rPr>
          <w:b/>
          <w:bCs/>
          <w:sz w:val="24"/>
          <w:szCs w:val="24"/>
        </w:rPr>
        <w:t>2</w:t>
      </w:r>
      <w:r w:rsidRPr="0099503E">
        <w:rPr>
          <w:b/>
          <w:bCs/>
          <w:sz w:val="24"/>
          <w:szCs w:val="24"/>
        </w:rPr>
        <w:t>00</w:t>
      </w:r>
    </w:p>
    <w:p w14:paraId="732398AF" w14:textId="05873ABC" w:rsidR="00905EED" w:rsidRDefault="00905EED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CURVA 45 GR PVC PB JE P/COLETOR ESGOTO DN 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2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00 - LONGA. UTILIZACAO: EM REDES COLETORAS DE ESGOTO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MATERIAL: PVC RIGIDO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NORMAS: ABNT NBR 7362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 NBR 10569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EXTREMIDADES: PONTA E BOLSA DE JUNTA ELASTICA ANGULO DA CURVA: 45 GRAUS. DIAMETRO NOMINAL: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DN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200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37A55C20" w14:textId="661F10A0" w:rsidR="00905EED" w:rsidRDefault="00905EED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P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30008310</w:t>
      </w:r>
    </w:p>
    <w:p w14:paraId="5DCBF67D" w14:textId="142E8FD8" w:rsidR="00905EED" w:rsidRDefault="00905EED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32</w:t>
      </w:r>
    </w:p>
    <w:p w14:paraId="74BC0275" w14:textId="373B4B6C" w:rsidR="00905EED" w:rsidRDefault="00905EED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78C92F92" w14:textId="5932DCDD" w:rsidR="00905EED" w:rsidRDefault="00905EED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79BE98B" w14:textId="2E0E8C40" w:rsidR="00905EED" w:rsidRPr="0099503E" w:rsidRDefault="00905EED" w:rsidP="00905EE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Pr="0099503E">
        <w:rPr>
          <w:b/>
          <w:bCs/>
          <w:sz w:val="24"/>
          <w:szCs w:val="24"/>
        </w:rPr>
        <w:t xml:space="preserve"> - </w:t>
      </w:r>
      <w:r w:rsidRPr="00905EED">
        <w:rPr>
          <w:b/>
          <w:bCs/>
          <w:sz w:val="24"/>
          <w:szCs w:val="24"/>
        </w:rPr>
        <w:t>011.019.000</w:t>
      </w:r>
      <w:r>
        <w:rPr>
          <w:b/>
          <w:bCs/>
          <w:sz w:val="24"/>
          <w:szCs w:val="24"/>
        </w:rPr>
        <w:t>4-0</w:t>
      </w:r>
      <w:r w:rsidRPr="0099503E">
        <w:rPr>
          <w:b/>
          <w:bCs/>
          <w:sz w:val="24"/>
          <w:szCs w:val="24"/>
        </w:rPr>
        <w:t xml:space="preserve">- CURVA PB PVC JE PARA COLETOR DE ESGOTO </w:t>
      </w:r>
      <w:r>
        <w:rPr>
          <w:b/>
          <w:bCs/>
          <w:sz w:val="24"/>
          <w:szCs w:val="24"/>
        </w:rPr>
        <w:t>90</w:t>
      </w:r>
      <w:r w:rsidRPr="0099503E">
        <w:rPr>
          <w:b/>
          <w:bCs/>
          <w:sz w:val="24"/>
          <w:szCs w:val="24"/>
        </w:rPr>
        <w:t xml:space="preserve">° X </w:t>
      </w:r>
      <w:r>
        <w:rPr>
          <w:b/>
          <w:bCs/>
          <w:sz w:val="24"/>
          <w:szCs w:val="24"/>
        </w:rPr>
        <w:t>1</w:t>
      </w:r>
      <w:r w:rsidRPr="0099503E">
        <w:rPr>
          <w:b/>
          <w:bCs/>
          <w:sz w:val="24"/>
          <w:szCs w:val="24"/>
        </w:rPr>
        <w:t>00</w:t>
      </w:r>
    </w:p>
    <w:p w14:paraId="035B1B71" w14:textId="7D8945AF" w:rsidR="00905EED" w:rsidRDefault="00905EED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lastRenderedPageBreak/>
        <w:t xml:space="preserve">Especificação: 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CURVA 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90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GR PVC PB JE P/COLETOR ESGOTO DN 100 - LONGA. UTILIZACAO: EM REDES COLETORAS DE ESGOTO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MATERIAL: PVC RIGIDO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NORMAS: ABNT NBR 7362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 NBR 10569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EXTREMIDADES: PONTA E BOLSA DE JUNTA ELASTICA ANGULO DA CURVA: 45 GRAUS. DIAMETRO NOMINAL: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DN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100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59387C64" w14:textId="1AF7F37D" w:rsidR="00905EED" w:rsidRDefault="00905EED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P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30005144</w:t>
      </w:r>
    </w:p>
    <w:p w14:paraId="6708E6F6" w14:textId="5C764C0A" w:rsidR="00905EED" w:rsidRDefault="00905EED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440</w:t>
      </w:r>
    </w:p>
    <w:p w14:paraId="5B915504" w14:textId="0DE92194" w:rsidR="00905EED" w:rsidRDefault="00905EED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43B9D1BA" w14:textId="4AAFB7CB" w:rsidR="00905EED" w:rsidRDefault="00905EED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4CC0B0F3" w14:textId="29DEE93D" w:rsidR="00905EED" w:rsidRPr="0099503E" w:rsidRDefault="00905EED" w:rsidP="00905EE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99503E">
        <w:rPr>
          <w:b/>
          <w:bCs/>
          <w:sz w:val="24"/>
          <w:szCs w:val="24"/>
        </w:rPr>
        <w:t xml:space="preserve"> - </w:t>
      </w:r>
      <w:r w:rsidRPr="00905EED">
        <w:rPr>
          <w:b/>
          <w:bCs/>
          <w:sz w:val="24"/>
          <w:szCs w:val="24"/>
        </w:rPr>
        <w:t>011.019.</w:t>
      </w:r>
      <w:r>
        <w:rPr>
          <w:b/>
          <w:bCs/>
          <w:sz w:val="24"/>
          <w:szCs w:val="24"/>
        </w:rPr>
        <w:t>0005-9</w:t>
      </w:r>
      <w:r w:rsidRPr="0099503E">
        <w:rPr>
          <w:b/>
          <w:bCs/>
          <w:sz w:val="24"/>
          <w:szCs w:val="24"/>
        </w:rPr>
        <w:t xml:space="preserve">- CURVA PB PVC JE PARA COLETOR DE ESGOTO </w:t>
      </w:r>
      <w:r>
        <w:rPr>
          <w:b/>
          <w:bCs/>
          <w:sz w:val="24"/>
          <w:szCs w:val="24"/>
        </w:rPr>
        <w:t>90</w:t>
      </w:r>
      <w:r w:rsidRPr="0099503E">
        <w:rPr>
          <w:b/>
          <w:bCs/>
          <w:sz w:val="24"/>
          <w:szCs w:val="24"/>
        </w:rPr>
        <w:t xml:space="preserve">° X </w:t>
      </w:r>
      <w:r>
        <w:rPr>
          <w:b/>
          <w:bCs/>
          <w:sz w:val="24"/>
          <w:szCs w:val="24"/>
        </w:rPr>
        <w:t>2</w:t>
      </w:r>
      <w:r w:rsidRPr="0099503E">
        <w:rPr>
          <w:b/>
          <w:bCs/>
          <w:sz w:val="24"/>
          <w:szCs w:val="24"/>
        </w:rPr>
        <w:t>00</w:t>
      </w:r>
    </w:p>
    <w:p w14:paraId="175132B2" w14:textId="0EB07462" w:rsidR="00905EED" w:rsidRDefault="00905EED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CURVA 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90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GR PVC PB JE P/COLETOR ESGOTO DN 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2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00 - LONGA. UTILIZACAO: EM REDES COLETORAS DE ESGOTO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MATERIAL: PVC RIGIDO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NORMAS: ABNT NBR 7362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 NBR 10569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EXTREMIDADES: PONTA E BOLSA DE JUNTA ELASTICA ANGULO DA CURVA: 45 GRAUS. DIAMETRO NOMINAL: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DN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200</w:t>
      </w:r>
      <w:r w:rsidRPr="0099503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21129708" w14:textId="26AE914C" w:rsidR="00905EED" w:rsidRDefault="00905EED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P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30005146</w:t>
      </w:r>
    </w:p>
    <w:p w14:paraId="6138C281" w14:textId="0D9ECD23" w:rsidR="00905EED" w:rsidRDefault="00905EED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50</w:t>
      </w:r>
    </w:p>
    <w:p w14:paraId="598ABC55" w14:textId="2A8FF526" w:rsidR="00905EED" w:rsidRDefault="00905EED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6FBC835A" w14:textId="2E07F7A7" w:rsidR="00905EED" w:rsidRDefault="00905EED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61CAC96B" w14:textId="48B57663" w:rsidR="00905EED" w:rsidRPr="0099503E" w:rsidRDefault="00905EED" w:rsidP="00905EE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99503E">
        <w:rPr>
          <w:b/>
          <w:bCs/>
          <w:sz w:val="24"/>
          <w:szCs w:val="24"/>
        </w:rPr>
        <w:t xml:space="preserve"> - </w:t>
      </w:r>
      <w:r w:rsidRPr="00905EED">
        <w:rPr>
          <w:b/>
          <w:bCs/>
          <w:sz w:val="24"/>
          <w:szCs w:val="24"/>
        </w:rPr>
        <w:t>017.120.0003-9 - CURVA PBA 22°30' DN 100 (DE 110MM)</w:t>
      </w:r>
    </w:p>
    <w:p w14:paraId="3B9E066F" w14:textId="625D0E52" w:rsidR="00905EED" w:rsidRDefault="00905EED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CURVA 22 GR 30 MIN PVC PB JE DN 100 (DE 110 MM). UTILIZACAO: ADUTORAS E REDES DE AGUA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MATERIAL: PVC RIGIDO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NORMAS DE FABRICACAO: NBR-9815 ENBR-10351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 ANGULO DA CURVA: 22 GRAUS E 30 MINUTOS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RAIO DA CURVA: LONGO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. </w:t>
      </w:r>
      <w:r w:rsidRP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EXTREMIDADES: PONTA E BOLSA JUNTA </w:t>
      </w:r>
      <w:r w:rsidR="00AB585F" w:rsidRP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ELASTICA</w:t>
      </w:r>
      <w:r w:rsid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AB585F" w:rsidRP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CLASSE</w:t>
      </w:r>
      <w:r w:rsidRP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PRESSAO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NOMINAL: 20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NOTAS:   - O MATERIAL PODERA SER FABRICADO POR INJECAO OU A PARTIR DE TUBOS</w:t>
      </w:r>
      <w:r w:rsid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OBS: DEVE SER FORNECIDO COM ANEL DE BORRACHA E PASTA LUBRIFICANTE. DIAMETRO NOMINAL:</w:t>
      </w:r>
      <w:r w:rsid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DN</w:t>
      </w:r>
      <w:r w:rsid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100 E</w:t>
      </w:r>
      <w:r w:rsidRP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DIAMETRO EXTERNO:</w:t>
      </w:r>
      <w:r w:rsid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110.</w:t>
      </w:r>
    </w:p>
    <w:p w14:paraId="3869A4C5" w14:textId="6A6AFD2D" w:rsidR="00905EED" w:rsidRDefault="00905EED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Pr="00905EE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30002464</w:t>
      </w:r>
    </w:p>
    <w:p w14:paraId="47E2E83E" w14:textId="334814BC" w:rsidR="00905EED" w:rsidRDefault="00905EED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05</w:t>
      </w:r>
    </w:p>
    <w:p w14:paraId="66F461B8" w14:textId="4DB53988" w:rsidR="00905EED" w:rsidRDefault="00905EED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3C6CF078" w14:textId="3A52122C" w:rsidR="00AB585F" w:rsidRDefault="00AB585F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1D11571" w14:textId="6D43E9B6" w:rsidR="00AB585F" w:rsidRPr="0099503E" w:rsidRDefault="00AB585F" w:rsidP="00AB585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99503E">
        <w:rPr>
          <w:b/>
          <w:bCs/>
          <w:sz w:val="24"/>
          <w:szCs w:val="24"/>
        </w:rPr>
        <w:t xml:space="preserve"> - </w:t>
      </w:r>
      <w:r w:rsidRPr="00AB585F">
        <w:rPr>
          <w:b/>
          <w:bCs/>
          <w:sz w:val="24"/>
          <w:szCs w:val="24"/>
        </w:rPr>
        <w:t>017.124.0003-7 - CURVA PBA 90° DN 100 (DE 110MM)</w:t>
      </w:r>
    </w:p>
    <w:p w14:paraId="6D305150" w14:textId="504F5401" w:rsidR="00AB585F" w:rsidRDefault="00AB585F" w:rsidP="00AB585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CURVA 90 GR PVC PB JE DN 100 (DE 110 MM). UTILIZACAO: ADUTORAS E REDES DE AGUA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MATERIAL: PVC RIGIDO  NORMAS DE FABRICACAO: NBR-9815 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NBR-10351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ANGULO DA CURVA: 90 GRAUS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RAIO DA CURVA: LONGO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EXTREMIDADES: PONTA E BOLSA JUNTA ELASTICA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CLASSE DE PRESSAO NOMINAL: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20  NOTAS:   - O MATERIAL PODERA SER FABRICADO POR INJECAO OU A PARTIR DE TUBOS  OBS: DEVE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SER FORNECIDO COM ANEL DE BORRACHA E PASTALUBRIFICANTE. DIAMETRO NOMINAL: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DN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100 E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DIAMETRO EXTERNO: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110.</w:t>
      </w:r>
    </w:p>
    <w:p w14:paraId="71AC4BEB" w14:textId="7769F08B" w:rsidR="00AB585F" w:rsidRDefault="00AB585F" w:rsidP="00AB585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30005142</w:t>
      </w:r>
    </w:p>
    <w:p w14:paraId="79E958E6" w14:textId="008788A8" w:rsidR="00AB585F" w:rsidRDefault="00AB585F" w:rsidP="00AB585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10</w:t>
      </w:r>
    </w:p>
    <w:p w14:paraId="08046A5E" w14:textId="0392DA72" w:rsidR="00AB585F" w:rsidRDefault="00AB585F" w:rsidP="00AB585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33D30143" w14:textId="40E42382" w:rsidR="00AB585F" w:rsidRDefault="00AB585F" w:rsidP="00AB585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3F90E34A" w14:textId="1A163EEC" w:rsidR="00AB585F" w:rsidRPr="0099503E" w:rsidRDefault="00AB585F" w:rsidP="00AB585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Pr="0099503E">
        <w:rPr>
          <w:b/>
          <w:bCs/>
          <w:sz w:val="24"/>
          <w:szCs w:val="24"/>
        </w:rPr>
        <w:t xml:space="preserve"> - </w:t>
      </w:r>
      <w:r w:rsidRPr="00AB585F">
        <w:rPr>
          <w:b/>
          <w:bCs/>
          <w:sz w:val="24"/>
          <w:szCs w:val="24"/>
        </w:rPr>
        <w:t>017.124.000</w:t>
      </w:r>
      <w:r>
        <w:rPr>
          <w:b/>
          <w:bCs/>
          <w:sz w:val="24"/>
          <w:szCs w:val="24"/>
        </w:rPr>
        <w:t>5-3</w:t>
      </w:r>
      <w:r w:rsidRPr="00AB585F">
        <w:rPr>
          <w:b/>
          <w:bCs/>
          <w:sz w:val="24"/>
          <w:szCs w:val="24"/>
        </w:rPr>
        <w:t xml:space="preserve"> - CURVA PBA 90° DN 1</w:t>
      </w:r>
      <w:r>
        <w:rPr>
          <w:b/>
          <w:bCs/>
          <w:sz w:val="24"/>
          <w:szCs w:val="24"/>
        </w:rPr>
        <w:t>4</w:t>
      </w:r>
      <w:r w:rsidRPr="00AB585F">
        <w:rPr>
          <w:b/>
          <w:bCs/>
          <w:sz w:val="24"/>
          <w:szCs w:val="24"/>
        </w:rPr>
        <w:t>0 (DE 1</w:t>
      </w:r>
      <w:r>
        <w:rPr>
          <w:b/>
          <w:bCs/>
          <w:sz w:val="24"/>
          <w:szCs w:val="24"/>
        </w:rPr>
        <w:t>6</w:t>
      </w:r>
      <w:r w:rsidRPr="00AB585F">
        <w:rPr>
          <w:b/>
          <w:bCs/>
          <w:sz w:val="24"/>
          <w:szCs w:val="24"/>
        </w:rPr>
        <w:t>0MM)</w:t>
      </w:r>
    </w:p>
    <w:p w14:paraId="346C6134" w14:textId="2954E789" w:rsidR="00AB585F" w:rsidRDefault="00AB585F" w:rsidP="00AB585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CURVA 90 GR PVC PB JE DN 1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4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0 (DE 1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6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0 MM). UTILIZACAO: ADUTORAS E REDES DE AGUA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MATERIAL: PVC RIGIDO  NORMAS DE FABRICACAO: NBR-9815 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NBR-10351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ANGULO DA CURVA: 90 GRAUS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RAIO DA CURVA: LONGO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EXTREMIDADES: PONTA E BOLSA JUNTA ELASTICA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CLASSE DE PRESSAO NOMINAL: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20  NOTAS:   - O MATERIAL PODERA SER FABRICADO POR INJECAO OU A PARTIR DE TUBOS  OBS: DEVE SER FORNECIDO COM ANEL DE BORRACHA E PASTALUBRIFICANTE. DIAMETRO NOMINAL: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DN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140 E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DIAMETRO EXTERNO: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160.</w:t>
      </w:r>
    </w:p>
    <w:p w14:paraId="3CD9E121" w14:textId="42CB2FB0" w:rsidR="00AB585F" w:rsidRDefault="00AB585F" w:rsidP="00AB585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30002721</w:t>
      </w:r>
    </w:p>
    <w:p w14:paraId="0D9E95A5" w14:textId="38527594" w:rsidR="00AB585F" w:rsidRDefault="00AB585F" w:rsidP="00AB585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03</w:t>
      </w:r>
    </w:p>
    <w:p w14:paraId="17DF8893" w14:textId="68A5DC07" w:rsidR="00AB585F" w:rsidRDefault="00AB585F" w:rsidP="00AB585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3DF6F97F" w14:textId="46CE5EC5" w:rsidR="00AB585F" w:rsidRDefault="00AB585F" w:rsidP="00AB585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572E6DCA" w14:textId="757D1290" w:rsidR="00AB585F" w:rsidRPr="0099503E" w:rsidRDefault="00AB585F" w:rsidP="00AB585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Pr="0099503E">
        <w:rPr>
          <w:b/>
          <w:bCs/>
          <w:sz w:val="24"/>
          <w:szCs w:val="24"/>
        </w:rPr>
        <w:t xml:space="preserve"> - </w:t>
      </w:r>
      <w:r w:rsidRPr="00AB585F">
        <w:rPr>
          <w:b/>
          <w:bCs/>
          <w:sz w:val="24"/>
          <w:szCs w:val="24"/>
        </w:rPr>
        <w:t>017.190.0001-8 - LUVA DE CORRER PVC JE DN 50 (DE 60MM)</w:t>
      </w:r>
    </w:p>
    <w:p w14:paraId="2B36D3A6" w14:textId="3EE66835" w:rsidR="00AB585F" w:rsidRDefault="00AB585F" w:rsidP="00AB585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LUVA CORRER PVC C/BOLSAS JE DN 50 (DE 60 MM). UTILIZACAO: ADUTORAS E REDES DE AGUA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MATERIAL: PVC RIGIDO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NORMA DE FABRICACAO: NBR-9815 ENBR-10351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EXTREMIDADES: BOLSAS JUNTA ELASTICA  CLASSE DE PRESSAO NOMINAL: 20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NOTAS:   - AS CONEXOES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ATE DN 100 (INCLUSIVE) DEVERAO SER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FABRICADAS PELO PROCESSO   DE </w:t>
      </w:r>
      <w:r w:rsidR="00AA523C"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INJECAO</w:t>
      </w:r>
      <w:r w:rsid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="00AA523C"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OBS.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:  - DEVE SER FORNECIDO EM EMBALAGEM ADEQUADA</w:t>
      </w:r>
      <w:r w:rsid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FECHADA E LACRADA.  - NA EMBALAGEM DEVE CONSTAR O</w:t>
      </w:r>
      <w:r w:rsid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DO FABRICANTE</w:t>
      </w:r>
      <w:r w:rsid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CNPJ</w:t>
      </w:r>
      <w:r w:rsid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NOME DO PRODUTO</w:t>
      </w:r>
      <w:r w:rsid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QUANTIDADE. NOME DO</w:t>
      </w:r>
      <w:r w:rsid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FORNECEDOR E DEMAIS DADOS EXIGIDOS POR LEI.  OBS: DEVE SER FORNECIDOCOM ANEL DE BORRACHA E PASTA LUBRIFICANTE. DIAMETRO NOMINAL:</w:t>
      </w:r>
      <w:r w:rsid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DN</w:t>
      </w:r>
      <w:r w:rsid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50 E </w:t>
      </w:r>
      <w:r w:rsidR="00AA523C"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DIAMETRO EXTERNO:</w:t>
      </w:r>
      <w:r w:rsid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AA523C"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</w:t>
      </w:r>
      <w:r w:rsid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60.</w:t>
      </w:r>
    </w:p>
    <w:p w14:paraId="7162450B" w14:textId="615C9D32" w:rsidR="00AB585F" w:rsidRDefault="00AB585F" w:rsidP="00AB585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30005931</w:t>
      </w:r>
    </w:p>
    <w:p w14:paraId="61FFAA9C" w14:textId="4AC11688" w:rsidR="00AB585F" w:rsidRDefault="00AB585F" w:rsidP="00AB585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850</w:t>
      </w:r>
    </w:p>
    <w:p w14:paraId="28410701" w14:textId="409B89EA" w:rsidR="00AB585F" w:rsidRDefault="00AB585F" w:rsidP="00AB585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2A06B82A" w14:textId="5ED3FB26" w:rsidR="00AA523C" w:rsidRDefault="00AA523C" w:rsidP="00AB585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6BA1F958" w14:textId="166FC17C" w:rsidR="00AA523C" w:rsidRPr="0099503E" w:rsidRDefault="00AA523C" w:rsidP="00AA523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</w:t>
      </w:r>
      <w:r w:rsidRPr="0099503E">
        <w:rPr>
          <w:b/>
          <w:bCs/>
          <w:sz w:val="24"/>
          <w:szCs w:val="24"/>
        </w:rPr>
        <w:t xml:space="preserve"> - </w:t>
      </w:r>
      <w:r w:rsidRPr="00AA523C">
        <w:rPr>
          <w:b/>
          <w:bCs/>
          <w:sz w:val="24"/>
          <w:szCs w:val="24"/>
        </w:rPr>
        <w:t>017.190.0002-6 - LUVA DE CORRER PVC JE DN 75 (DE 85MM)</w:t>
      </w:r>
    </w:p>
    <w:p w14:paraId="3FE78FD1" w14:textId="126DE788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lastRenderedPageBreak/>
        <w:t xml:space="preserve">Especificação: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LUVA CORRER PVC C/BOLSAS JE DN 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75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(DE 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85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MM). UTILIZACAO: ADUTORAS E REDES DE AGUA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MATERIAL: PVC RIGIDO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NORMA DE FABRICACAO: NBR-9815 ENBR-10351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EXTREMIDADES: BOLSAS JUNTA ELASTICA  CLASSE DE PRESSAO NOMINAL: 20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NOTAS:   - AS CONEXOES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ATE DN 100 (INCLUSIVE) DEVERAO SER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FABRICADAS PELO PROCESSO   DE INJECAO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OBS.:  - DEVE SER FORNECIDO EM EMBALAGEM ADEQUADA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FECHADA E LACRADA.  - NA EMBALAGEM DEVE CONSTAR 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DO FABRICANTE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CNPJ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NOME DO PRODUTO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QUANTIDADE. NOME DO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FORNECEDOR E DEMAIS DADOS EXIGIDOS POR LEI.  OBS: DEVE SER FORNECIDOCOM ANEL DE BORRACHA E PASTA LUBRIFICANTE. DIAMETRO NOMINAL: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DN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75 E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DIAMETRO EXTERNO: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B585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85.</w:t>
      </w:r>
    </w:p>
    <w:p w14:paraId="31851FAA" w14:textId="10A31BE2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30001557</w:t>
      </w:r>
    </w:p>
    <w:p w14:paraId="5B1C9552" w14:textId="326B64A1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510</w:t>
      </w:r>
    </w:p>
    <w:p w14:paraId="72995F73" w14:textId="5259BB25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576D54BB" w14:textId="18585F0E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604A0239" w14:textId="7694ADEC" w:rsidR="00AA523C" w:rsidRPr="0099503E" w:rsidRDefault="00AA523C" w:rsidP="00AA523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11</w:t>
      </w:r>
      <w:r w:rsidRPr="0099503E">
        <w:rPr>
          <w:b/>
          <w:bCs/>
          <w:sz w:val="24"/>
          <w:szCs w:val="24"/>
        </w:rPr>
        <w:t xml:space="preserve"> - </w:t>
      </w:r>
      <w:r w:rsidRPr="00AA523C">
        <w:rPr>
          <w:b/>
          <w:bCs/>
          <w:sz w:val="24"/>
          <w:szCs w:val="24"/>
        </w:rPr>
        <w:t>011.036.0002-8 - LUVA DE CORRER PVC JE P/ COLETOR DE ESGOTO DN 100</w:t>
      </w:r>
    </w:p>
    <w:p w14:paraId="124421B2" w14:textId="23D4F9DB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LUVA CORRER PVC C/BOLSAS P/COLETOR ESGOTO DN 100 - JE.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UTILIZACAO: EM REDES COLETORAS DE ESGOTO.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MATERIAL: PVC RIGIDO.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NORMA: NBR-10569 .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EXTREMIDADES: BOLSAS DE JUNTA ELASTICA.</w:t>
      </w:r>
    </w:p>
    <w:p w14:paraId="5ACD6D19" w14:textId="09C0A8C9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30005894</w:t>
      </w:r>
    </w:p>
    <w:p w14:paraId="15DF4435" w14:textId="12368C31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580</w:t>
      </w:r>
    </w:p>
    <w:p w14:paraId="31485CDA" w14:textId="3A037BA8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32ABB100" w14:textId="7FB22616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E0AA3C6" w14:textId="2E4D020F" w:rsidR="00AA523C" w:rsidRPr="0099503E" w:rsidRDefault="00AA523C" w:rsidP="00AA523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12</w:t>
      </w:r>
      <w:r w:rsidRPr="0099503E">
        <w:rPr>
          <w:b/>
          <w:bCs/>
          <w:sz w:val="24"/>
          <w:szCs w:val="24"/>
        </w:rPr>
        <w:t xml:space="preserve"> - </w:t>
      </w:r>
      <w:r w:rsidRPr="00AA523C">
        <w:rPr>
          <w:b/>
          <w:bCs/>
          <w:sz w:val="24"/>
          <w:szCs w:val="24"/>
        </w:rPr>
        <w:t>011.036.0001-0 - LUVA DE CORRER PVC JE P/ COLETOR DE ESGOTO DN 150</w:t>
      </w:r>
    </w:p>
    <w:p w14:paraId="7939D3D8" w14:textId="5FBC153E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LUVA CORRER PVC C/BOLSAS P/COLETOR ESGOTO DN 1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5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0 - JE.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UTILIZACAO: EM REDES COLETORAS DE ESGOTO.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MATERIAL: PVC RIGIDO.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NORMA: NBR-10569 .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EXTREMIDADES: BOLSAS DE JUNTA ELASTICA.</w:t>
      </w:r>
    </w:p>
    <w:p w14:paraId="3A80FB7B" w14:textId="06852243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30005895</w:t>
      </w:r>
    </w:p>
    <w:p w14:paraId="013C7AD3" w14:textId="2AC668B5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100</w:t>
      </w:r>
    </w:p>
    <w:p w14:paraId="08409BAA" w14:textId="36B04E76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24BEC9E1" w14:textId="46537B61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234E4C5" w14:textId="26CA6F26" w:rsidR="00AA523C" w:rsidRPr="0099503E" w:rsidRDefault="00AA523C" w:rsidP="00AA523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13</w:t>
      </w:r>
      <w:r w:rsidRPr="0099503E">
        <w:rPr>
          <w:b/>
          <w:bCs/>
          <w:sz w:val="24"/>
          <w:szCs w:val="24"/>
        </w:rPr>
        <w:t xml:space="preserve"> - </w:t>
      </w:r>
      <w:r w:rsidRPr="00AA523C">
        <w:rPr>
          <w:b/>
          <w:bCs/>
          <w:sz w:val="24"/>
          <w:szCs w:val="24"/>
        </w:rPr>
        <w:t>011.036.0003</w:t>
      </w:r>
      <w:r>
        <w:rPr>
          <w:b/>
          <w:bCs/>
          <w:sz w:val="24"/>
          <w:szCs w:val="24"/>
        </w:rPr>
        <w:t xml:space="preserve">-6 - </w:t>
      </w:r>
      <w:r w:rsidRPr="00AA523C">
        <w:rPr>
          <w:b/>
          <w:bCs/>
          <w:sz w:val="24"/>
          <w:szCs w:val="24"/>
        </w:rPr>
        <w:t>LUVA DE CORRER PVC JE P/ COLETOR DE ESGOTO DN 200</w:t>
      </w:r>
    </w:p>
    <w:p w14:paraId="623912E3" w14:textId="03FDF37C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LUVA CORRER PVC C/BOLSAS P/COLETOR ESGOTO DN 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200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- JE.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UTILIZACAO: EM REDES COLETORAS DE ESGOTO.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MATERIAL: PVC RIGIDO.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NORMA: NBR-10569 .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EXTREMIDADES: BOLSAS DE JUNTA ELASTICA.</w:t>
      </w:r>
    </w:p>
    <w:p w14:paraId="42966695" w14:textId="5BFF45B4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 xml:space="preserve">NÚMERO SAP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30005896</w:t>
      </w:r>
    </w:p>
    <w:p w14:paraId="1EEA2CFC" w14:textId="636DD4C1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260</w:t>
      </w:r>
    </w:p>
    <w:p w14:paraId="18CC84A2" w14:textId="014D272F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07E4E702" w14:textId="737EDC4A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0E988BA" w14:textId="3374B289" w:rsidR="00AA523C" w:rsidRPr="0099503E" w:rsidRDefault="00AA523C" w:rsidP="00AA523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14</w:t>
      </w:r>
      <w:r w:rsidRPr="0099503E">
        <w:rPr>
          <w:b/>
          <w:bCs/>
          <w:sz w:val="24"/>
          <w:szCs w:val="24"/>
        </w:rPr>
        <w:t xml:space="preserve"> - </w:t>
      </w:r>
      <w:r w:rsidRPr="00AA523C">
        <w:rPr>
          <w:b/>
          <w:bCs/>
          <w:sz w:val="24"/>
          <w:szCs w:val="24"/>
        </w:rPr>
        <w:t>011.036.0007-9 - LUVA DE CORRER PVC JE P/ COLETOR DE ESGOTO DN 300</w:t>
      </w:r>
    </w:p>
    <w:p w14:paraId="1A2EE94A" w14:textId="3CCB9252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LUVA CORRER PVC C/BOLSAS P/COLETOR ESGOTO DN 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- JE.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UTILIZACAO: EM REDES COLETORAS DE ESGOTO.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MATERIAL: PVC RIGIDO.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NORMA: NBR-10569 .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EXTREMIDADES: BOLSAS DE JUNTA ELASTICA.</w:t>
      </w:r>
    </w:p>
    <w:p w14:paraId="14B88BB0" w14:textId="39E8EE6B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Pr="00AA523C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30000362</w:t>
      </w:r>
    </w:p>
    <w:p w14:paraId="06D388B7" w14:textId="02979D6D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12</w:t>
      </w:r>
    </w:p>
    <w:p w14:paraId="7C307EED" w14:textId="1AED72DE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225C729C" w14:textId="4FA59AD8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649912D5" w14:textId="5DD13B86" w:rsidR="00AA523C" w:rsidRPr="0099503E" w:rsidRDefault="00AA523C" w:rsidP="00AA523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15</w:t>
      </w:r>
      <w:r w:rsidRPr="0099503E">
        <w:rPr>
          <w:b/>
          <w:bCs/>
          <w:sz w:val="24"/>
          <w:szCs w:val="24"/>
        </w:rPr>
        <w:t xml:space="preserve"> - </w:t>
      </w:r>
      <w:r w:rsidR="00C802AD" w:rsidRPr="00C802AD">
        <w:rPr>
          <w:b/>
          <w:bCs/>
          <w:sz w:val="24"/>
          <w:szCs w:val="24"/>
        </w:rPr>
        <w:t>017.222.0002-2 - REGISTRO DE GAVETA METAL DE 1"</w:t>
      </w:r>
    </w:p>
    <w:p w14:paraId="5F746000" w14:textId="282113B5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="00C802AD"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REGISTRO GAVETA LIGA DE COBRE COM VOLANTE DN 25 ( 1 ). REGISTRO DE GAVETA EM LIGA DE COBRE COM VOLANTE</w:t>
      </w:r>
      <w:r w:rsid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 N</w:t>
      </w:r>
      <w:r w:rsidR="00C802AD"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ORMA: NBR 14580  MATERIAL</w:t>
      </w:r>
      <w:r w:rsid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C802AD"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P/FABRICACAO: LIGA DE COBRE</w:t>
      </w:r>
      <w:r w:rsid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C802AD"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PRESSAO NOMINAL: PN 16</w:t>
      </w:r>
      <w:r w:rsid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C802AD"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EXTREMIDADE(S): ROSCA   NORMA: NBR NM-ISO 7-1 (NBR 6414</w:t>
      </w:r>
      <w:r w:rsid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C802AD"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)  ACIONAMENTO: MANUAL COM</w:t>
      </w:r>
      <w:r w:rsid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C802AD"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VOLANTE</w:t>
      </w:r>
      <w:r w:rsid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C802AD"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MATERIAL DO VOLANTE: ALUMINIO</w:t>
      </w:r>
      <w:r w:rsid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C802AD"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ACABAMENTO: NIQUEL QUIMICO</w:t>
      </w:r>
      <w:r w:rsid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C802AD"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UTILIZACAO: INSTALACOES EM SANEAMENTO PREDIAIS DE AGUA</w:t>
      </w:r>
      <w:r w:rsid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C802AD"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NOTA(S):  O</w:t>
      </w:r>
      <w:r w:rsid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C802AD"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MATERIAL DEVE ESTAR COM MARCACAO VISIVEL E PERMANENTE. CONFORME NORMA ESPECIFICA. COM NO MINIMO. OS SEGUINTES DADOS:  - NOME E/OU MARCA DEIDENTIFICACAO DO FABRICANTE   - DIAMETRO NOMINAL DE ROSCA (DNR) E  - PRESSAO NOMINAL (PN 16)  O MATERIAL DEVE SER INSPECIONADO NOS EXAMES EENSAIOS CONFORME  NORMAS VIGENTES. DIAMETRO NOMINAL:DN</w:t>
      </w:r>
      <w:r w:rsid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="00C802AD"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ACABAMENTO: NIQUEL QUIMICO  OBS.:  - DEVE SER FORNECIDO EM EMBALAGEM ADEQUADA</w:t>
      </w:r>
      <w:r w:rsid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="00C802AD"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FECHADA E LACRADA.  - NA EMBALAGEM DEVE CONSTAR O NOME DO FABRICANTE</w:t>
      </w:r>
      <w:r w:rsid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="00C802AD"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CNPJ</w:t>
      </w:r>
      <w:r w:rsid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="00C802AD"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DO PRODUTO</w:t>
      </w:r>
      <w:r w:rsid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</w:t>
      </w:r>
      <w:r w:rsidR="00C802AD"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 QUANTIDADE</w:t>
      </w:r>
      <w:r w:rsid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="00C802AD"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DO FORNECEDOR E DEMAIS DADOS</w:t>
      </w:r>
      <w:r w:rsid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C802AD"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EXIGIDOS POR LEI.</w:t>
      </w:r>
    </w:p>
    <w:p w14:paraId="0E93CC0D" w14:textId="15C6E1EA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="00C802AD"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30006744</w:t>
      </w:r>
    </w:p>
    <w:p w14:paraId="5707BF5A" w14:textId="78D8BDE5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QUANTIDADE: </w:t>
      </w:r>
      <w:r w:rsid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28</w:t>
      </w:r>
    </w:p>
    <w:p w14:paraId="5F44B51D" w14:textId="26DB927C" w:rsidR="00AA523C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508F6B19" w14:textId="290C85EF" w:rsidR="00C802AD" w:rsidRDefault="00C802AD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67AB4AB9" w14:textId="20A6225E" w:rsidR="00C802AD" w:rsidRPr="0099503E" w:rsidRDefault="00C802AD" w:rsidP="00C802A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16</w:t>
      </w:r>
      <w:r w:rsidRPr="0099503E">
        <w:rPr>
          <w:b/>
          <w:bCs/>
          <w:sz w:val="24"/>
          <w:szCs w:val="24"/>
        </w:rPr>
        <w:t xml:space="preserve"> - </w:t>
      </w:r>
      <w:r w:rsidRPr="00C802AD">
        <w:rPr>
          <w:b/>
          <w:bCs/>
          <w:sz w:val="24"/>
          <w:szCs w:val="24"/>
        </w:rPr>
        <w:t>017.222.000</w:t>
      </w:r>
      <w:r>
        <w:rPr>
          <w:b/>
          <w:bCs/>
          <w:sz w:val="24"/>
          <w:szCs w:val="24"/>
        </w:rPr>
        <w:t>1-4</w:t>
      </w:r>
      <w:r w:rsidRPr="00C802AD">
        <w:rPr>
          <w:b/>
          <w:bCs/>
          <w:sz w:val="24"/>
          <w:szCs w:val="24"/>
        </w:rPr>
        <w:t xml:space="preserve"> - REGISTRO DE GAVETA METAL DE 1</w:t>
      </w:r>
      <w:r>
        <w:rPr>
          <w:b/>
          <w:bCs/>
          <w:sz w:val="24"/>
          <w:szCs w:val="24"/>
        </w:rPr>
        <w:t xml:space="preserve"> 1/2</w:t>
      </w:r>
      <w:r w:rsidRPr="00C802AD">
        <w:rPr>
          <w:b/>
          <w:bCs/>
          <w:sz w:val="24"/>
          <w:szCs w:val="24"/>
        </w:rPr>
        <w:t>"</w:t>
      </w:r>
    </w:p>
    <w:p w14:paraId="315E8921" w14:textId="7ABCF45E" w:rsidR="00C802AD" w:rsidRDefault="00C802AD" w:rsidP="00C802A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REGISTRO GAVETA LIGA DE COBRE COM VOLANTE DN 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40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( 1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1/2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). REGISTRO DE GAVETA EM LIGA DE COBRE COM VOLANTE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 N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ORMA: NBR 14580  MATERIAL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P/FABRICACAO: LIGA DE COBRE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PRESSAO NOMINAL: PN 16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EXTREMIDADE(S): ROSCA   NORMA: NBR NM-ISO 7-1 (NBR 6414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)  ACIONAMENTO: MANUAL COM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VOLANTE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MATERIAL DO VOLANTE: ALUMINIO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ACABAMENTO: NIQUEL QUIMICO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UTILIZACAO: INSTALACOES EM SANEAMENTO PREDIAIS DE AGUA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NOTA(S):  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MATERIAL DEVE ESTAR COM MARCACAO VISIVEL E PERMANENTE. CONFORME NORMA ESPECIFICA. COM NO MINIMO. OS SEGUINTES DADOS:  - NOME E/OU MARCA DEIDENTIFICACAO DO FABRICANTE   - DIAMETRO NOMINAL DE ROSCA (DNR) E  - PRESSAO NOMINAL (PN 16)  O MATERIAL DEVE SER INSPECIONADO NOS EXAMES EENSAIOS CONFORME  NORMAS VIGENTES. DIAMETRO NOMINAL:DN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ACABAMENTO: NIQUEL QUIMICO  OBS.:  - DEVE SER FORNECIDO EM EMBALAGEM ADEQUADA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FECHADA E LACRADA.  - NA EMBALAGEM DEVE CONSTAR O NOME DO FABRICANTE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CNPJ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DO PRODUTO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 QUANTIDADE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DO FORNECEDOR E DEMAIS DADOS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EXIGIDOS POR LEI.</w:t>
      </w:r>
    </w:p>
    <w:p w14:paraId="12BF7C60" w14:textId="19CF2C72" w:rsidR="00C802AD" w:rsidRDefault="00C802AD" w:rsidP="00C802A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30006745</w:t>
      </w:r>
    </w:p>
    <w:p w14:paraId="571329FE" w14:textId="52AB79E7" w:rsidR="00C802AD" w:rsidRDefault="00C802AD" w:rsidP="00C802A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02</w:t>
      </w:r>
    </w:p>
    <w:p w14:paraId="153EDB2E" w14:textId="7C07FAC7" w:rsidR="00C802AD" w:rsidRDefault="00C802AD" w:rsidP="00C802A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592C93A3" w14:textId="1E28AB0F" w:rsidR="00C802AD" w:rsidRDefault="00C802AD" w:rsidP="00C802A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3B7003D" w14:textId="5AC9DA93" w:rsidR="00C802AD" w:rsidRPr="0099503E" w:rsidRDefault="00C802AD" w:rsidP="00C802A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17</w:t>
      </w:r>
      <w:r w:rsidRPr="0099503E">
        <w:rPr>
          <w:b/>
          <w:bCs/>
          <w:sz w:val="24"/>
          <w:szCs w:val="24"/>
        </w:rPr>
        <w:t xml:space="preserve"> - </w:t>
      </w:r>
      <w:r w:rsidRPr="00C802AD">
        <w:rPr>
          <w:b/>
          <w:bCs/>
          <w:sz w:val="24"/>
          <w:szCs w:val="24"/>
        </w:rPr>
        <w:t>017.222.0007-3 - REGISTRO DE GAVETA METAL DE 1.1/4"</w:t>
      </w:r>
    </w:p>
    <w:p w14:paraId="4E9109C3" w14:textId="193B8912" w:rsidR="00C802AD" w:rsidRDefault="00C802AD" w:rsidP="00C802A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REGISTRO GAVETA LIGA DE COBRE COM VOLANTE DN 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32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( 1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1/4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). REGISTRO DE GAVETA EM LIGA DE COBRE COM VOLANTE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 N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ORMA: NBR 14580  MATERIAL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P/FABRICACAO: LIGA DE COBRE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PRESSAO NOMINAL: PN 16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EXTREMIDADE(S): ROSCA   NORMA: NBR NM-ISO 7-1 (NBR 6414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)  ACIONAMENTO: MANUAL COM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VOLANTE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MATERIAL DO VOLANTE: ALUMINIO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ACABAMENTO: NIQUEL QUIMICO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UTILIZACAO: INSTALACOES EM SANEAMENTO PREDIAIS DE AGUA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NOTA(S):  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MATERIAL DEVE ESTAR COM MARCACAO VISIVEL E PERMANENTE. CONFORME NORMA ESPECIFICA. COM NO MINIMO. OS SEGUINTES DADOS:  - NOME E/OU MARCA DEIDENTIFICACAO DO FABRICANTE   - DIAMETRO NOMINAL DE ROSCA (DNR) E  - PRESSAO NOMINAL (PN 16)  O MATERIAL DEVE SER INSPECIONADO NOS EXAMES EENSAIOS CONFORME  NORMAS VIGENTES. DIAMETRO NOMINAL:DN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ACABAMENTO: NIQUEL QUIMICO  OBS.:  - DEVE SER FORNECIDO EM EMBALAGEM ADEQUADA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FECHADA E LACRADA.  - NA EMBALAGEM DEVE CONSTAR O NOME DO FABRICANTE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CNPJ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DO PRODUTO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 QUANTIDADE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DO FORNECEDOR E DEMAIS DADOS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EXIGIDOS POR LEI.</w:t>
      </w:r>
    </w:p>
    <w:p w14:paraId="2D30635F" w14:textId="7593D725" w:rsidR="00C802AD" w:rsidRDefault="00C802AD" w:rsidP="00C802A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30003522</w:t>
      </w:r>
    </w:p>
    <w:p w14:paraId="3460EBB5" w14:textId="77777777" w:rsidR="00C802AD" w:rsidRDefault="00C802AD" w:rsidP="00C802A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02</w:t>
      </w:r>
    </w:p>
    <w:p w14:paraId="053F6170" w14:textId="74747BA2" w:rsidR="00C802AD" w:rsidRDefault="00C802AD" w:rsidP="00C802A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33B7F0BC" w14:textId="329B31F1" w:rsidR="00C802AD" w:rsidRDefault="00C802AD" w:rsidP="00C802A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1C5FBB7B" w14:textId="67700575" w:rsidR="00C802AD" w:rsidRPr="0099503E" w:rsidRDefault="00C802AD" w:rsidP="00C802A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18</w:t>
      </w:r>
      <w:r w:rsidRPr="0099503E">
        <w:rPr>
          <w:b/>
          <w:bCs/>
          <w:sz w:val="24"/>
          <w:szCs w:val="24"/>
        </w:rPr>
        <w:t xml:space="preserve"> - </w:t>
      </w:r>
      <w:r w:rsidRPr="00C802AD">
        <w:rPr>
          <w:b/>
          <w:bCs/>
          <w:sz w:val="24"/>
          <w:szCs w:val="24"/>
        </w:rPr>
        <w:t>017.222.0003-0 - REGISTRO DE GAVETA METAL DE 2"</w:t>
      </w:r>
    </w:p>
    <w:p w14:paraId="1FA816EE" w14:textId="2621BE15" w:rsidR="00C802AD" w:rsidRDefault="00C802AD" w:rsidP="00C802A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lastRenderedPageBreak/>
        <w:t xml:space="preserve">Especificação: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REGISTRO GAVETA LIGA DE COBRE COM VOLANTE DN </w:t>
      </w:r>
      <w:r w:rsidR="00AC70B9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50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( </w:t>
      </w:r>
      <w:r w:rsidR="00AC70B9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2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). REGISTRO DE GAVETA EM LIGA DE COBRE COM VOLANTE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 N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ORMA: NBR 14580  MATERIAL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P/FABRICACAO: LIGA DE COBRE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PRESSAO NOMINAL: PN 16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EXTREMIDADE(S): ROSCA   NORMA: NBR NM-ISO 7-1 (NBR 6414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)  ACIONAMENTO: MANUAL COM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VOLANTE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MATERIAL DO VOLANTE: ALUMINIO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ACABAMENTO: NIQUEL QUIMICO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UTILIZACAO: INSTALACOES EM SANEAMENTO PREDIAIS DE AGUA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NOTA(S):  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MATERIAL DEVE ESTAR COM MARCACAO VISIVEL E PERMANENTE. CONFORME NORMA ESPECIFICA. COM NO MINIMO. OS SEGUINTES DADOS:  - NOME E/OU MARCA DEIDENTIFICACAO DO FABRICANTE   - DIAMETRO NOMINAL DE ROSCA (DNR) E  - PRESSAO NOMINAL (PN 16)  O MATERIAL DEVE SER INSPECIONADO NOS EXAMES EENSAIOS CONFORME  NORMAS VIGENTES. DIAMETRO NOMINAL:DN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ACABAMENTO: NIQUEL QUIMICO  OBS.:  - DEVE SER FORNECIDO EM EMBALAGEM ADEQUADA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FECHADA E LACRADA.  - NA EMBALAGEM DEVE CONSTAR O NOME DO FABRICANTE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CNPJ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DO PRODUTO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 QUANTIDADE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DO FORNECEDOR E DEMAIS DADOS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EXIGIDOS POR LEI.</w:t>
      </w:r>
    </w:p>
    <w:p w14:paraId="0E84799D" w14:textId="0FF0176A" w:rsidR="00C802AD" w:rsidRDefault="00C802AD" w:rsidP="00C802A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="00AC70B9" w:rsidRPr="00AC70B9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30000015</w:t>
      </w:r>
    </w:p>
    <w:p w14:paraId="0B3A24A6" w14:textId="49DC33F1" w:rsidR="00C802AD" w:rsidRDefault="00C802AD" w:rsidP="00C802A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QUANTIDADE: </w:t>
      </w:r>
      <w:r w:rsidR="00AC70B9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</w:t>
      </w:r>
    </w:p>
    <w:p w14:paraId="509CB903" w14:textId="509457D0" w:rsidR="00C802AD" w:rsidRDefault="00C802AD" w:rsidP="00C802A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65F9A498" w14:textId="352C59D9" w:rsidR="00AC70B9" w:rsidRDefault="00AC70B9" w:rsidP="00C802A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1AF460F8" w14:textId="6256309B" w:rsidR="00AC70B9" w:rsidRPr="0099503E" w:rsidRDefault="00AC70B9" w:rsidP="00AC70B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19</w:t>
      </w:r>
      <w:r w:rsidRPr="0099503E">
        <w:rPr>
          <w:b/>
          <w:bCs/>
          <w:sz w:val="24"/>
          <w:szCs w:val="24"/>
        </w:rPr>
        <w:t xml:space="preserve"> - </w:t>
      </w:r>
      <w:r w:rsidRPr="00AC70B9">
        <w:rPr>
          <w:b/>
          <w:bCs/>
          <w:sz w:val="24"/>
          <w:szCs w:val="24"/>
        </w:rPr>
        <w:t>017.222.0005-7 - REGISTRO DE GAVETA METAL DE 3"</w:t>
      </w:r>
    </w:p>
    <w:p w14:paraId="2C38D074" w14:textId="76F30A54" w:rsidR="00AC70B9" w:rsidRDefault="00AC70B9" w:rsidP="00AC70B9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REGISTRO GAVETA LIGA DE COBRE COM VOLANTE DN 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80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( 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). REGISTRO DE GAVETA EM LIGA DE COBRE COM VOLANTE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 N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ORMA: NBR 14580  MATERIAL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P/FABRICACAO: LIGA DE COBRE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PRESSAO NOMINAL: PN 16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EXTREMIDADE(S): ROSCA   NORMA: NBR NM-ISO 7-1 (NBR 6414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)  ACIONAMENTO: MANUAL COM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VOLANTE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MATERIAL DO VOLANTE: ALUMINIO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ACABAMENTO: NIQUEL QUIMICO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UTILIZACAO: INSTALACOES EM SANEAMENTO PREDIAIS DE AGUA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NOTA(S):  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MATERIAL DEVE ESTAR COM MARCACAO VISIVEL E PERMANENTE. CONFORME NORMA ESPECIFICA. COM NO MINIMO. OS SEGUINTES DADOS:  - NOME E/OU MARCA DEIDENTIFICACAO DO FABRICANTE   - DIAMETRO NOMINAL DE ROSCA (DNR) E  - PRESSAO NOMINAL (PN 16)  O MATERIAL DEVE SER INSPECIONADO NOS EXAMES EENSAIOS CONFORME  NORMAS VIGENTES. DIAMETRO NOMINAL:DN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ACABAMENTO: NIQUEL QUIMICO  OBS.:  - DEVE SER FORNECIDO EM EMBALAGEM ADEQUADA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FECHADA E LACRADA.  - NA EMBALAGEM DEVE CONSTAR O NOME DO FABRICANTE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CNPJ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DO PRODUTO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 QUANTIDADE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DO FORNECEDOR E DEMAIS DADOS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EXIGIDOS POR LEI.</w:t>
      </w:r>
    </w:p>
    <w:p w14:paraId="1AA1C6A0" w14:textId="3403EDE1" w:rsidR="00AC70B9" w:rsidRDefault="00AC70B9" w:rsidP="00AC70B9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Pr="00AC70B9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30008972</w:t>
      </w:r>
    </w:p>
    <w:p w14:paraId="4B4DA71A" w14:textId="3A86091F" w:rsidR="00AC70B9" w:rsidRDefault="00AC70B9" w:rsidP="00AC70B9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03</w:t>
      </w:r>
    </w:p>
    <w:p w14:paraId="7D1070C3" w14:textId="48200B10" w:rsidR="00AC70B9" w:rsidRDefault="00AC70B9" w:rsidP="00AC70B9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10553CEE" w14:textId="310F4151" w:rsidR="00294294" w:rsidRDefault="00294294" w:rsidP="00AC70B9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6C93B832" w14:textId="14CCC51D" w:rsidR="00294294" w:rsidRPr="0099503E" w:rsidRDefault="00294294" w:rsidP="0029429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</w:t>
      </w:r>
      <w:r w:rsidRPr="0099503E">
        <w:rPr>
          <w:b/>
          <w:bCs/>
          <w:sz w:val="24"/>
          <w:szCs w:val="24"/>
        </w:rPr>
        <w:t xml:space="preserve"> - </w:t>
      </w:r>
      <w:r w:rsidRPr="00294294">
        <w:rPr>
          <w:b/>
          <w:bCs/>
          <w:sz w:val="24"/>
          <w:szCs w:val="24"/>
        </w:rPr>
        <w:t>011.052.0005-1 - SELIM 90º PARA COLETOR 200 X 100 - COMPACTO</w:t>
      </w:r>
    </w:p>
    <w:p w14:paraId="7A0E4C8C" w14:textId="602DFF75" w:rsidR="00294294" w:rsidRDefault="00294294" w:rsidP="00294294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lastRenderedPageBreak/>
        <w:t xml:space="preserve">Especificação: </w:t>
      </w:r>
      <w:r w:rsidRPr="0029429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FUNCAO: CONECTAR RAMAL PREDIAL AO TUBO DE PVC </w:t>
      </w:r>
      <w:r w:rsidR="00646F09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COLETOR DE ESGOTO </w:t>
      </w:r>
      <w:r w:rsidRPr="0029429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- NBR 7362</w:t>
      </w:r>
      <w:r w:rsidR="00646F09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29429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APLICACAO: REDE COLETORA DE ESGOTO</w:t>
      </w:r>
      <w:r w:rsidR="00646F09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29429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NORMA DE FABRICACAO DO SELIM: NBR 10570</w:t>
      </w:r>
      <w:r w:rsidR="00646F09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29429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MATERIAL: PVC RIGIDO</w:t>
      </w:r>
      <w:r w:rsidR="00646F09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29429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COR: OCRE</w:t>
      </w:r>
      <w:r w:rsidR="00646F09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29429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EXTREMIDADE: BOLSA DE JUNTA ELASTICA</w:t>
      </w:r>
      <w:r w:rsidR="00646F09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Pr="0029429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PROCESSO DE FABRICACAO: INJETADOO</w:t>
      </w:r>
      <w:r w:rsidR="00646F09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29429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SELIM DEVE SER FORNECIDO MONTADO COM:- ANEL DE BORRACHA INTEGRADA A BOLSA DO TIPO REMOVIVEL - JERI- ANEL LABIAL COM PERFIL ADEQUADO PARA PAREDE DE TUBOS</w:t>
      </w:r>
      <w:r w:rsidR="00646F09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29429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 PVC- MANUAL ONDE CONSTE INSTRUCOES DE MONTAGEM, COMPONENTES DO</w:t>
      </w:r>
      <w:r w:rsidR="00646F09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294294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SELIM, EQUIPAMENTOS E MATERIAIS PARA INSTALACAO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119B96C4" w14:textId="1179EBDD" w:rsidR="00294294" w:rsidRDefault="00294294" w:rsidP="00294294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="00646F09" w:rsidRPr="00646F09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30035126</w:t>
      </w:r>
    </w:p>
    <w:p w14:paraId="18F39314" w14:textId="57B0A016" w:rsidR="00294294" w:rsidRDefault="00294294" w:rsidP="00294294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QUANTIDADE: </w:t>
      </w:r>
      <w:r w:rsidR="00646F09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360</w:t>
      </w:r>
    </w:p>
    <w:p w14:paraId="535E30BE" w14:textId="6397D949" w:rsidR="00294294" w:rsidRDefault="00294294" w:rsidP="00294294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5377A786" w14:textId="3062B000" w:rsidR="00646F09" w:rsidRDefault="00646F09" w:rsidP="00294294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C555E7F" w14:textId="12B391F5" w:rsidR="00646F09" w:rsidRPr="0099503E" w:rsidRDefault="00646F09" w:rsidP="00646F0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21</w:t>
      </w:r>
      <w:r w:rsidRPr="0099503E">
        <w:rPr>
          <w:b/>
          <w:bCs/>
          <w:sz w:val="24"/>
          <w:szCs w:val="24"/>
        </w:rPr>
        <w:t xml:space="preserve"> - </w:t>
      </w:r>
      <w:r w:rsidRPr="00646F09">
        <w:rPr>
          <w:b/>
          <w:bCs/>
          <w:sz w:val="24"/>
          <w:szCs w:val="24"/>
        </w:rPr>
        <w:t>011.058.0005-9 - TE COM BOLSAS JE P/COLETOR DE ESGOTO DN 150 X 100</w:t>
      </w:r>
    </w:p>
    <w:p w14:paraId="72172006" w14:textId="2EBE1DA1" w:rsidR="00646F09" w:rsidRDefault="00646F09" w:rsidP="00646F09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="001D45DD" w:rsidRPr="001D45D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TE PVC C/</w:t>
      </w:r>
      <w:r w:rsidR="001D45D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1D45DD" w:rsidRPr="001D45D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BOLSAS (BBB) JE P/COLETOR ESGOTO DN 150 X 100. UTILIZACAO: REDES COLETORAS DE ESGOTOS SANITARIOS</w:t>
      </w:r>
      <w:r w:rsidR="001D45D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1D45DD" w:rsidRPr="001D45D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MATERIAL: PVC RIGIDO</w:t>
      </w:r>
      <w:r w:rsidR="001D45D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="001D45DD" w:rsidRPr="001D45D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NORMA DE</w:t>
      </w:r>
      <w:r w:rsidR="001D45D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1D45DD" w:rsidRPr="001D45D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FABRICACAO: NBR-7362</w:t>
      </w:r>
      <w:r w:rsidR="009B7EB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. </w:t>
      </w:r>
      <w:r w:rsidR="001D45DD" w:rsidRPr="001D45D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NBR 10569 E NBR 10570</w:t>
      </w:r>
      <w:r w:rsidR="001D45D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="001D45DD" w:rsidRPr="001D45D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EXTREMIDADE(S): BOLSAS DE JUNTA ELASTICA. DIAMETRO NOMINAL: DN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7C3489FA" w14:textId="37FE18BB" w:rsidR="00646F09" w:rsidRDefault="00646F09" w:rsidP="00646F09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="001D45DD" w:rsidRPr="001D45D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30007202</w:t>
      </w:r>
    </w:p>
    <w:p w14:paraId="069E2925" w14:textId="238ED63F" w:rsidR="00646F09" w:rsidRDefault="00646F09" w:rsidP="00646F09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QUANTIDADE: </w:t>
      </w:r>
      <w:r w:rsidR="001D45D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140</w:t>
      </w:r>
    </w:p>
    <w:p w14:paraId="7C9D2483" w14:textId="791DEA78" w:rsidR="00646F09" w:rsidRDefault="00646F09" w:rsidP="00646F09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0BB8FB54" w14:textId="528E7133" w:rsidR="001D45DD" w:rsidRDefault="001D45DD" w:rsidP="00646F09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45EC0DAD" w14:textId="341C00CF" w:rsidR="001D45DD" w:rsidRPr="0099503E" w:rsidRDefault="001D45DD" w:rsidP="001D45D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22</w:t>
      </w:r>
      <w:r w:rsidRPr="0099503E">
        <w:rPr>
          <w:b/>
          <w:bCs/>
          <w:sz w:val="24"/>
          <w:szCs w:val="24"/>
        </w:rPr>
        <w:t xml:space="preserve"> - </w:t>
      </w:r>
      <w:r w:rsidRPr="001D45DD">
        <w:rPr>
          <w:b/>
          <w:bCs/>
          <w:sz w:val="24"/>
          <w:szCs w:val="24"/>
        </w:rPr>
        <w:t>011.058.0003-2 - TE COM BOLSAS JE P/COLETOR DE ESGOTO DN 200 X 100</w:t>
      </w:r>
    </w:p>
    <w:p w14:paraId="0BD5737A" w14:textId="4E702CAF" w:rsidR="001D45DD" w:rsidRDefault="001D45DD" w:rsidP="001D45D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1D45D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TE PVC C/BOLSAS (BBB) JE P/COLETOR ESGOTO DN 200 X 100. UTILIZACAO: REDES COLETORAS DE ESGOTOS SANITARIOS</w:t>
      </w:r>
      <w:r w:rsidR="009B7EB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1D45D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MATERIAL: PVC RIGIDO  NORMA DE</w:t>
      </w:r>
      <w:r w:rsidR="009B7EB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D45D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FABRICACAO: NBR-7362. NBR 10569 E NBR 10570</w:t>
      </w:r>
      <w:r w:rsidR="009B7EB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1D45D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EXTREMIDADE(S): BOLSAS DE JUNTA ELASTICA. DIAMETRO NOMINAL:</w:t>
      </w:r>
      <w:r w:rsidR="009B7EB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D45D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DN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16BBC9B1" w14:textId="6A724F03" w:rsidR="001D45DD" w:rsidRDefault="001D45DD" w:rsidP="001D45D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="009B7EBF" w:rsidRPr="009B7EB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30003752</w:t>
      </w:r>
    </w:p>
    <w:p w14:paraId="3D3551E2" w14:textId="1CABF263" w:rsidR="001D45DD" w:rsidRDefault="001D45DD" w:rsidP="001D45D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QUANTIDADE: </w:t>
      </w:r>
      <w:r w:rsidR="009B7EB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35</w:t>
      </w:r>
    </w:p>
    <w:p w14:paraId="419328FD" w14:textId="30296922" w:rsidR="001D45DD" w:rsidRDefault="001D45DD" w:rsidP="001D45D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3FB30CA0" w14:textId="52F836B5" w:rsidR="009B7EBF" w:rsidRDefault="009B7EBF" w:rsidP="001D45D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1725CAF8" w14:textId="56255E02" w:rsidR="009B7EBF" w:rsidRPr="0099503E" w:rsidRDefault="009B7EBF" w:rsidP="009B7EB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23</w:t>
      </w:r>
      <w:r w:rsidRPr="0099503E">
        <w:rPr>
          <w:b/>
          <w:bCs/>
          <w:sz w:val="24"/>
          <w:szCs w:val="24"/>
        </w:rPr>
        <w:t xml:space="preserve"> - </w:t>
      </w:r>
      <w:r w:rsidRPr="009B7EBF">
        <w:rPr>
          <w:b/>
          <w:bCs/>
          <w:sz w:val="24"/>
          <w:szCs w:val="24"/>
        </w:rPr>
        <w:t>011.058.0002-4 - TE COM BOLSAS JE P/COLETOR DE ESGOTO DN 200 X 150</w:t>
      </w:r>
    </w:p>
    <w:p w14:paraId="1FE855AD" w14:textId="1376E9D1" w:rsidR="009B7EBF" w:rsidRDefault="009B7EBF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9B7EB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TE PVC C/BOLSAS (BBB) JE P/COLETOR ESGOTO DN 200 X 150. UTILIZACAO: REDES COLETORAS DE ESGOTOS SANITARIOS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7EB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MATERIAL: PVC RIGIDO  NORMA DEFABRICACAO: NBR-7362. NBR 10569 E NBR 10570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9B7EB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EXTREMIDADE(S): BOLSAS DE JUNTA ELASTICA. DIAMETRO NOMINAL:DN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2F2B8F90" w14:textId="4349779E" w:rsidR="009B7EBF" w:rsidRDefault="009B7EBF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 xml:space="preserve">NÚMERO SAP </w:t>
      </w:r>
      <w:r w:rsidRPr="009B7EB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30007205</w:t>
      </w:r>
    </w:p>
    <w:p w14:paraId="352F4641" w14:textId="57B495F1" w:rsidR="009B7EBF" w:rsidRDefault="009B7EBF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15</w:t>
      </w:r>
    </w:p>
    <w:p w14:paraId="71A6F544" w14:textId="7F2BC65E" w:rsidR="009B7EBF" w:rsidRDefault="009B7EBF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4D6605C6" w14:textId="5DF8600F" w:rsidR="009B7EBF" w:rsidRDefault="009B7EBF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5F668FD" w14:textId="39F67A0E" w:rsidR="009B7EBF" w:rsidRPr="0099503E" w:rsidRDefault="009B7EBF" w:rsidP="009B7EB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24</w:t>
      </w:r>
      <w:r w:rsidRPr="0099503E">
        <w:rPr>
          <w:b/>
          <w:bCs/>
          <w:sz w:val="24"/>
          <w:szCs w:val="24"/>
        </w:rPr>
        <w:t xml:space="preserve"> - </w:t>
      </w:r>
      <w:r w:rsidRPr="009B7EBF">
        <w:rPr>
          <w:b/>
          <w:bCs/>
          <w:sz w:val="24"/>
          <w:szCs w:val="24"/>
        </w:rPr>
        <w:t>011.058.0004-0 - TE COM BOLSAS JE P/COLETOR DE ESGOTO DN 200 X 200</w:t>
      </w:r>
    </w:p>
    <w:p w14:paraId="0926AE98" w14:textId="6EA06288" w:rsidR="009B7EBF" w:rsidRDefault="009B7EBF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9B7EB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TE PVC C/BOLSAS (BBB) JE P/COLETOR ESGOTO DN 200 X 200. UTILIZACAO: REDES COLETORAS DE ESGOTOS SANITARIOS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7EB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MATERIAL: PVC RIGIDO  NORMA DE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B7EB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FABRICACAO: NBR-7362. NBR 10569 E NBR 10570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7EB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EXTREMIDADE(S): BOLSAS DE JUNTA ELASTICA. DIAMETRO NOMINAL:DN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2C04BA49" w14:textId="57C6A586" w:rsidR="009B7EBF" w:rsidRDefault="009B7EBF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Pr="009B7EB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30000813</w:t>
      </w:r>
    </w:p>
    <w:p w14:paraId="4C6B5DC8" w14:textId="57FADF70" w:rsidR="009B7EBF" w:rsidRDefault="009B7EBF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20</w:t>
      </w:r>
    </w:p>
    <w:p w14:paraId="4DF9A4A3" w14:textId="7A1BF55B" w:rsidR="009B7EBF" w:rsidRDefault="009B7EBF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1DA0AA7B" w14:textId="37B9056E" w:rsidR="009B7EBF" w:rsidRDefault="009B7EBF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60289D85" w14:textId="5376D708" w:rsidR="009B7EBF" w:rsidRPr="0099503E" w:rsidRDefault="009B7EBF" w:rsidP="009B7EB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25</w:t>
      </w:r>
      <w:r w:rsidRPr="0099503E">
        <w:rPr>
          <w:b/>
          <w:bCs/>
          <w:sz w:val="24"/>
          <w:szCs w:val="24"/>
        </w:rPr>
        <w:t xml:space="preserve"> - </w:t>
      </w:r>
      <w:r w:rsidRPr="009B7EBF">
        <w:rPr>
          <w:b/>
          <w:bCs/>
          <w:sz w:val="24"/>
          <w:szCs w:val="24"/>
        </w:rPr>
        <w:t>007.048.0009-8 - TE DE SERVICO INTEGRADO ARTICULADO 110MM PVC X 20MM</w:t>
      </w:r>
    </w:p>
    <w:p w14:paraId="112FD26F" w14:textId="6D376EFE" w:rsidR="009B7EBF" w:rsidRDefault="009B7EBF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9B7EB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TE DE SERVICO INTEGRADO - NTS 175 DE 110 X DE 20(RAMAL PE)-ARTICULADO.CONFORME NORMA TECNICA SABESP NTS 175PODE SER UTILIZADO EM REDES DE PVC DN 100 MMOU PEAD DE 110 MM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72A89B00" w14:textId="7BA0D516" w:rsidR="009B7EBF" w:rsidRDefault="009B7EBF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Pr="009B7EB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30000211</w:t>
      </w:r>
    </w:p>
    <w:p w14:paraId="494F556C" w14:textId="52340DBC" w:rsidR="009B7EBF" w:rsidRDefault="009B7EBF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170</w:t>
      </w:r>
    </w:p>
    <w:p w14:paraId="038CE4FB" w14:textId="7D95506A" w:rsidR="009B7EBF" w:rsidRDefault="009B7EBF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643ADB8E" w14:textId="4105C9E7" w:rsidR="009B7EBF" w:rsidRDefault="009B7EBF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4E642E48" w14:textId="6EC408DE" w:rsidR="009B7EBF" w:rsidRPr="0099503E" w:rsidRDefault="009B7EBF" w:rsidP="009B7EB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26</w:t>
      </w:r>
      <w:r w:rsidRPr="0099503E">
        <w:rPr>
          <w:b/>
          <w:bCs/>
          <w:sz w:val="24"/>
          <w:szCs w:val="24"/>
        </w:rPr>
        <w:t xml:space="preserve"> - </w:t>
      </w:r>
      <w:r w:rsidRPr="009B7EBF">
        <w:rPr>
          <w:b/>
          <w:bCs/>
          <w:sz w:val="24"/>
          <w:szCs w:val="24"/>
        </w:rPr>
        <w:t>007.048.0001-2 - TE DE SERVICO INTEGRADO ARTICULADO 60MM PVC X 20MM</w:t>
      </w:r>
    </w:p>
    <w:p w14:paraId="74505AAB" w14:textId="4816E450" w:rsidR="009B7EBF" w:rsidRDefault="009B7EBF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9B7EB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TE DE SERVICO INTEGRADO - NTS 175 DE 60(PVC) X DE 20(RAMAL PE) -ARTICULADO. CONFORME NORMA SABESP NTS 175. CONFORME NORMA TECNICASABESP NTS 175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49B33C25" w14:textId="097DFD36" w:rsidR="009B7EBF" w:rsidRDefault="009B7EBF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="009B4B23"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30007034</w:t>
      </w:r>
    </w:p>
    <w:p w14:paraId="7C17322D" w14:textId="7DFEB3F9" w:rsidR="009B7EBF" w:rsidRDefault="009B7EBF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1</w:t>
      </w:r>
      <w:r w:rsid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500</w:t>
      </w:r>
    </w:p>
    <w:p w14:paraId="20ECE747" w14:textId="38B6D5A4" w:rsidR="009B7EBF" w:rsidRDefault="009B7EBF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592EC2CD" w14:textId="71F42496" w:rsidR="009B4B23" w:rsidRDefault="009B4B23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4D02BB0E" w14:textId="77777777" w:rsidR="009B4B23" w:rsidRDefault="009B4B23" w:rsidP="009B4B2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27</w:t>
      </w:r>
      <w:r w:rsidRPr="0099503E">
        <w:rPr>
          <w:b/>
          <w:bCs/>
          <w:sz w:val="24"/>
          <w:szCs w:val="24"/>
        </w:rPr>
        <w:t xml:space="preserve"> - </w:t>
      </w:r>
      <w:r w:rsidRPr="009B4B23">
        <w:rPr>
          <w:b/>
          <w:bCs/>
          <w:sz w:val="24"/>
          <w:szCs w:val="24"/>
        </w:rPr>
        <w:t>007.048.0003-9 - TE DE SERVICO INTEGRADO ARTICULADO 63MM PEAD X 20MM</w:t>
      </w:r>
    </w:p>
    <w:p w14:paraId="4C1B3A9A" w14:textId="3CBAD651" w:rsidR="009B4B23" w:rsidRDefault="009B4B23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CONFORME NORMA SABESP NTS 175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4BA3F359" w14:textId="44DE6450" w:rsidR="009B4B23" w:rsidRDefault="009B4B23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30005216</w:t>
      </w:r>
    </w:p>
    <w:p w14:paraId="6BBB6928" w14:textId="2AA0D189" w:rsidR="009B4B23" w:rsidRDefault="009B4B23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QUANTIDADE: 15</w:t>
      </w:r>
    </w:p>
    <w:p w14:paraId="0FBE1CD8" w14:textId="444F4420" w:rsidR="009B4B23" w:rsidRDefault="009B4B23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2FF55246" w14:textId="71620851" w:rsidR="009B4B23" w:rsidRDefault="009B4B23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853DF8A" w14:textId="00AD3727" w:rsidR="009B4B23" w:rsidRDefault="009B4B23" w:rsidP="009B4B2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28</w:t>
      </w:r>
      <w:r w:rsidRPr="0099503E">
        <w:rPr>
          <w:b/>
          <w:bCs/>
          <w:sz w:val="24"/>
          <w:szCs w:val="24"/>
        </w:rPr>
        <w:t xml:space="preserve"> - </w:t>
      </w:r>
      <w:r w:rsidRPr="009B4B23">
        <w:rPr>
          <w:b/>
          <w:bCs/>
          <w:sz w:val="24"/>
          <w:szCs w:val="24"/>
        </w:rPr>
        <w:t>011.073.0001-0 - TUBO PVC OCRE JE COLETOR SANITARIO DN 100MM</w:t>
      </w:r>
    </w:p>
    <w:p w14:paraId="14B3564D" w14:textId="4E94522C" w:rsidR="009B4B23" w:rsidRDefault="009B4B23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TUBO PAREDE LISA COLETOR PN10 JEI/JERI DN 100 CM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6M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APLICACAO: LINHAS DE ESGOTO SOB PRESSAO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NORMAS TECNICAS APLICAVEIS: NBR 15750 , NBR 7665 E NTS 187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COR: OCRE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EXTREMIDADES: PONTA E BOLSA PARA JUNTA ELASTICA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ANEL DE VEDACAO : INTEGRADO AO TUBO OU DO TIPO REMOVIVEL ELASTOMERO DO ANEL DE VEDACAO: DEVERÁ ATENDER A ABNT NBR 7676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QUANTIDADE DE BARRAS: DEVE RESULTAR EM NUMEROS INTEIROS TOMANDO-SE POR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BASE O COMPRIMENTO UTIL (CM)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 6,0 METROS.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NOTAS: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O LOTE DE TUBOS DEVE SER ACOMPANHADO DE PASTA LUBRIFICANTE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NA QUANTIDADE ESPECIFICADA PELO FABRICANTE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DN : DIAMETRO NOMINAL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: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DIAMETRO EXTERNO MEDIO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PN : PRESSAO NOMINAL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JERI: JUNTA ELASTICA INTEGRADA REMOVIVEL JEI: JUNTA ELASTICA INTEGRADA REMOVIVEL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3F027F0C" w14:textId="7200C56D" w:rsidR="009B4B23" w:rsidRDefault="009B4B23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30031292</w:t>
      </w:r>
    </w:p>
    <w:p w14:paraId="5DD0B63D" w14:textId="111BBD4C" w:rsidR="009B4B23" w:rsidRDefault="009B4B23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5.808</w:t>
      </w:r>
    </w:p>
    <w:p w14:paraId="2AEC3BEC" w14:textId="7A62EA23" w:rsidR="009B4B23" w:rsidRDefault="009B4B23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METRO</w:t>
      </w:r>
    </w:p>
    <w:p w14:paraId="3FBD49AF" w14:textId="5BC099E9" w:rsidR="009B4B23" w:rsidRDefault="009B4B23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3C86DA3F" w14:textId="77777777" w:rsidR="009B4B23" w:rsidRDefault="009B4B23" w:rsidP="009B4B2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29</w:t>
      </w:r>
      <w:r w:rsidRPr="0099503E">
        <w:rPr>
          <w:b/>
          <w:bCs/>
          <w:sz w:val="24"/>
          <w:szCs w:val="24"/>
        </w:rPr>
        <w:t xml:space="preserve"> - </w:t>
      </w:r>
      <w:r w:rsidRPr="009B4B23">
        <w:rPr>
          <w:b/>
          <w:bCs/>
          <w:sz w:val="24"/>
          <w:szCs w:val="24"/>
        </w:rPr>
        <w:t>011.073.0003-7 - TUBO PVC OCRE JE COLETOR SANITARIO DN 200MM</w:t>
      </w:r>
    </w:p>
    <w:p w14:paraId="715749B9" w14:textId="7C815AE6" w:rsidR="009B4B23" w:rsidRDefault="009B4B23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TUBO PAREDE LISA COLETOR PN10 JEI/JERI DN 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2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00 CM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6M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APLICACAO: LINHAS DE ESGOTO SOB PRESSAO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NORMAS TECNICAS APLICAVEIS: NBR 15750 , NBR 7665 E NTS 187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COR: OCRE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EXTREMIDADES: PONTA E BOLSA PARA JUNTA ELASTICA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ANEL DE VEDACAO : INTEGRADO AO TUBO OU DO TIPO REMOVIVEL ELASTOMERO DO ANEL DE VEDACAO: DEVERÁ ATENDER A ABNT NBR 7676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QUANTIDADE DE BARRAS: DEVE RESULTAR EM NUMEROS INTEIROS TOMANDO-SE POR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BASE O COMPRIMENTO UTIL (CM)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 6,0 METROS.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NOTAS: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O LOTE DE TUBOS DEVE SER ACOMPANHADO DE PASTA LUBRIFICANTE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NA QUANTIDADE ESPECIFICADA PELO FABRICANTE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DN : DIAMETRO NOMINAL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: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DIAMETRO EXTERNO MEDIO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PN : PRESSAO NOMINAL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JERI: JUNTA ELASTICA INTEGRADA REMOVIVEL JEI: JUNTA ELASTICA INTEGRADA REMOVIVEL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3CB4369E" w14:textId="0AA1201F" w:rsidR="009B4B23" w:rsidRDefault="009B4B23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30031294</w:t>
      </w:r>
    </w:p>
    <w:p w14:paraId="68A02157" w14:textId="18C347B4" w:rsidR="009B4B23" w:rsidRDefault="009B4B23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3.906</w:t>
      </w:r>
    </w:p>
    <w:p w14:paraId="622BED8E" w14:textId="1659E91C" w:rsidR="009B4B23" w:rsidRDefault="009B4B23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METRO</w:t>
      </w:r>
    </w:p>
    <w:p w14:paraId="12509FC8" w14:textId="3A0E6F82" w:rsidR="009B4B23" w:rsidRDefault="009B4B23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4EF3FA06" w14:textId="26DBB8DB" w:rsidR="009B4B23" w:rsidRDefault="009B4B23" w:rsidP="009B4B2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30</w:t>
      </w:r>
      <w:r w:rsidRPr="0099503E">
        <w:rPr>
          <w:b/>
          <w:bCs/>
          <w:sz w:val="24"/>
          <w:szCs w:val="24"/>
        </w:rPr>
        <w:t xml:space="preserve"> - </w:t>
      </w:r>
      <w:r w:rsidRPr="009B4B23">
        <w:rPr>
          <w:b/>
          <w:bCs/>
          <w:sz w:val="24"/>
          <w:szCs w:val="24"/>
        </w:rPr>
        <w:t>011.073.0004-5 - TUBO PVC OCRE JE COLETOR SANITARIO DN 300MM</w:t>
      </w:r>
    </w:p>
    <w:p w14:paraId="00CB8848" w14:textId="5A064B35" w:rsidR="009B4B23" w:rsidRDefault="009B4B23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TUBO PAREDE LISA COLETOR PN10 JEI/JERI DN </w:t>
      </w:r>
      <w:r w:rsidR="00B74BB6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00 CM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6M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APLICACAO: LINHAS DE ESGOTO SOB PRESSAO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NORMAS TECNICAS APLICAVEIS: NBR 15750 , NBR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7665 E NTS 187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COR: OCRE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EXTREMIDADES: PONTA E BOLSA PARA JUNTA ELASTICA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ANEL DE VEDACAO : INTEGRADO AO TUBO OU DO TIPO REMOVIVEL ELASTOMERO DO ANEL DE VEDACAO: DEVERÁ ATENDER A ABNT NBR 7676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QUANTIDADE DE BARRAS: DEVE RESULTAR EM NUMEROS INTEIROS TOMANDO-SE POR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BASE O COMPRIMENTO UTIL (CM)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 6,0 METROS.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NOTAS: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O LOTE DE TUBOS DEVE SER ACOMPANHADO DE PASTA LUBRIFICANTE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NA QUANTIDADE ESPECIFICADA PELO FABRICANTE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DN : DIAMETRO NOMINAL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: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DIAMETRO EXTERNO MEDIO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PN : PRESSAO NOMINAL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JERI: JUNTA ELASTICA INTEGRADA REMOVIVEL JEI: JUNTA ELASTICA INTEGRADA REMOVIVEL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1B37EC4E" w14:textId="23064864" w:rsidR="009B4B23" w:rsidRDefault="009B4B23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Pr="009B4B2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30031296</w:t>
      </w:r>
    </w:p>
    <w:p w14:paraId="4B711E04" w14:textId="77777777" w:rsidR="009B4B23" w:rsidRDefault="009B4B23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3.906</w:t>
      </w:r>
    </w:p>
    <w:p w14:paraId="4D994ED7" w14:textId="2472F147" w:rsidR="009B4B23" w:rsidRDefault="009B4B23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METRO</w:t>
      </w:r>
    </w:p>
    <w:p w14:paraId="689F0768" w14:textId="37EC2016" w:rsidR="00FD07B7" w:rsidRDefault="00FD07B7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6F4B880B" w14:textId="3FE40600" w:rsidR="00FD07B7" w:rsidRDefault="00FD07B7" w:rsidP="00FD07B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31</w:t>
      </w:r>
      <w:r w:rsidRPr="0099503E">
        <w:rPr>
          <w:b/>
          <w:bCs/>
          <w:sz w:val="24"/>
          <w:szCs w:val="24"/>
        </w:rPr>
        <w:t xml:space="preserve"> - </w:t>
      </w:r>
      <w:r w:rsidRPr="00FD07B7">
        <w:rPr>
          <w:b/>
          <w:bCs/>
          <w:sz w:val="24"/>
          <w:szCs w:val="24"/>
        </w:rPr>
        <w:t>007.095.0002-5 - UNIAO P/ POLIETILENO 20MM - 1,6 MPA - ALTA PRESSAO</w:t>
      </w:r>
    </w:p>
    <w:p w14:paraId="3FAEFE2A" w14:textId="2B771261" w:rsidR="00FD07B7" w:rsidRDefault="00FD07B7" w:rsidP="00FD07B7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99503E">
        <w:rPr>
          <w:rFonts w:cstheme="minorHAnsi"/>
          <w:sz w:val="24"/>
          <w:szCs w:val="24"/>
        </w:rPr>
        <w:t xml:space="preserve">Especificação: </w:t>
      </w:r>
      <w:r w:rsidRPr="00FD07B7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UNIAO PP P/TUBO DE POLIETILENO DIAMETRO EXTERNO20 MM (DE 20)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D07B7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FABRICACAO CONFORME NORMA TECNICA SABESP - NTS 179 REVISAO 9</w:t>
      </w:r>
      <w:r w:rsidRPr="00C802AD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375967F3" w14:textId="269489CC" w:rsidR="00FD07B7" w:rsidRDefault="00FD07B7" w:rsidP="00FD07B7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NÚMERO SAP </w:t>
      </w:r>
      <w:r w:rsidRPr="00FD07B7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30029526</w:t>
      </w:r>
    </w:p>
    <w:p w14:paraId="7BF5B52F" w14:textId="765695B6" w:rsidR="00FD07B7" w:rsidRDefault="00FD07B7" w:rsidP="00FD07B7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QUANTIDADE: 12.000</w:t>
      </w:r>
    </w:p>
    <w:p w14:paraId="1C34B919" w14:textId="1C3B43DC" w:rsidR="00FD07B7" w:rsidRDefault="00FD07B7" w:rsidP="00FD07B7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UNIDADE: PEÇA</w:t>
      </w:r>
    </w:p>
    <w:p w14:paraId="7897B6C4" w14:textId="77777777" w:rsidR="00FD07B7" w:rsidRDefault="00FD07B7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56D89C60" w14:textId="77777777" w:rsidR="009B4B23" w:rsidRDefault="009B4B23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6DD6999" w14:textId="77777777" w:rsidR="009B4B23" w:rsidRDefault="009B4B23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58E5F0CD" w14:textId="77777777" w:rsidR="009B4B23" w:rsidRDefault="009B4B23" w:rsidP="009B4B23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3E2C80D5" w14:textId="77777777" w:rsidR="009B4B23" w:rsidRDefault="009B4B23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161F6B4D" w14:textId="77777777" w:rsidR="009B7EBF" w:rsidRDefault="009B7EBF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50121125" w14:textId="77777777" w:rsidR="009B7EBF" w:rsidRDefault="009B7EBF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1C8A0534" w14:textId="77777777" w:rsidR="009B7EBF" w:rsidRDefault="009B7EBF" w:rsidP="009B7EB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17579CC4" w14:textId="77777777" w:rsidR="009B7EBF" w:rsidRDefault="009B7EBF" w:rsidP="001D45D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3D998765" w14:textId="77777777" w:rsidR="001D45DD" w:rsidRDefault="001D45DD" w:rsidP="00646F09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5506AE31" w14:textId="77777777" w:rsidR="00646F09" w:rsidRDefault="00646F09" w:rsidP="00294294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31498583" w14:textId="77777777" w:rsidR="00294294" w:rsidRDefault="00294294" w:rsidP="00AC70B9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CCDA2FC" w14:textId="67F256DD" w:rsidR="00E87D0C" w:rsidRDefault="00E87D0C" w:rsidP="00AC70B9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56FB5AC3" w14:textId="77777777" w:rsidR="00E87D0C" w:rsidRDefault="00E87D0C" w:rsidP="00AC70B9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1EB8BD24" w14:textId="303CCCB8" w:rsidR="00AC70B9" w:rsidRDefault="00AC70B9" w:rsidP="00AC70B9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78682FD" w14:textId="77777777" w:rsidR="00AC70B9" w:rsidRPr="0099503E" w:rsidRDefault="00AC70B9" w:rsidP="00AC70B9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17FB2A0" w14:textId="77777777" w:rsidR="00AC70B9" w:rsidRPr="0099503E" w:rsidRDefault="00AC70B9" w:rsidP="00C802A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6D7B5A2" w14:textId="77777777" w:rsidR="00C802AD" w:rsidRPr="0099503E" w:rsidRDefault="00C802AD" w:rsidP="00C802A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193725EF" w14:textId="77777777" w:rsidR="00C802AD" w:rsidRPr="0099503E" w:rsidRDefault="00C802AD" w:rsidP="00C802A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607AF238" w14:textId="77777777" w:rsidR="00C802AD" w:rsidRPr="0099503E" w:rsidRDefault="00C802AD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1F3237F2" w14:textId="77777777" w:rsidR="00AA523C" w:rsidRPr="0099503E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64D600CC" w14:textId="77777777" w:rsidR="00AA523C" w:rsidRPr="0099503E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BB10C63" w14:textId="77777777" w:rsidR="00AA523C" w:rsidRPr="0099503E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06C1911" w14:textId="77777777" w:rsidR="00AA523C" w:rsidRPr="0099503E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11435CC1" w14:textId="77777777" w:rsidR="00AA523C" w:rsidRPr="0099503E" w:rsidRDefault="00AA523C" w:rsidP="00AA523C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556BD1F" w14:textId="77777777" w:rsidR="00AA523C" w:rsidRPr="0099503E" w:rsidRDefault="00AA523C" w:rsidP="00AB585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616790A" w14:textId="77777777" w:rsidR="00AB585F" w:rsidRPr="0099503E" w:rsidRDefault="00AB585F" w:rsidP="00AB585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B330699" w14:textId="77777777" w:rsidR="00AB585F" w:rsidRPr="0099503E" w:rsidRDefault="00AB585F" w:rsidP="00AB585F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98FEF02" w14:textId="77777777" w:rsidR="00AB585F" w:rsidRPr="0099503E" w:rsidRDefault="00AB585F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2B48123" w14:textId="77777777" w:rsidR="00905EED" w:rsidRPr="0099503E" w:rsidRDefault="00905EED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522ABDD0" w14:textId="77777777" w:rsidR="00905EED" w:rsidRPr="0099503E" w:rsidRDefault="00905EED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F4FE8A0" w14:textId="77777777" w:rsidR="00905EED" w:rsidRPr="0099503E" w:rsidRDefault="00905EED" w:rsidP="00905EED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5844496C" w14:textId="77777777" w:rsidR="00905EED" w:rsidRPr="0099503E" w:rsidRDefault="00905EED" w:rsidP="0099503E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18BAEA19" w14:textId="77777777" w:rsidR="0099503E" w:rsidRPr="0099503E" w:rsidRDefault="0099503E" w:rsidP="0099503E">
      <w:pPr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6212D14" w14:textId="0659979B" w:rsidR="005B3FD5" w:rsidRDefault="005B3FD5" w:rsidP="005B3FD5">
      <w:pPr>
        <w:jc w:val="both"/>
        <w:rPr>
          <w:sz w:val="24"/>
          <w:szCs w:val="24"/>
        </w:rPr>
      </w:pPr>
    </w:p>
    <w:p w14:paraId="1EB9F9D3" w14:textId="77777777" w:rsidR="005B3FD5" w:rsidRDefault="005B3FD5" w:rsidP="005B3FD5">
      <w:pPr>
        <w:jc w:val="both"/>
        <w:rPr>
          <w:sz w:val="24"/>
          <w:szCs w:val="24"/>
        </w:rPr>
      </w:pPr>
    </w:p>
    <w:p w14:paraId="55BAA424" w14:textId="77777777" w:rsidR="005B3FD5" w:rsidRPr="005B3FD5" w:rsidRDefault="005B3FD5" w:rsidP="005B3FD5">
      <w:pPr>
        <w:jc w:val="both"/>
        <w:rPr>
          <w:sz w:val="24"/>
          <w:szCs w:val="24"/>
        </w:rPr>
      </w:pPr>
    </w:p>
    <w:sectPr w:rsidR="005B3FD5" w:rsidRPr="005B3F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FD5"/>
    <w:rsid w:val="00115B53"/>
    <w:rsid w:val="001D45DD"/>
    <w:rsid w:val="00294294"/>
    <w:rsid w:val="005B3FD5"/>
    <w:rsid w:val="00646F09"/>
    <w:rsid w:val="00905EED"/>
    <w:rsid w:val="0099503E"/>
    <w:rsid w:val="009B4B23"/>
    <w:rsid w:val="009B7EBF"/>
    <w:rsid w:val="00A00F66"/>
    <w:rsid w:val="00AA523C"/>
    <w:rsid w:val="00AB585F"/>
    <w:rsid w:val="00AC70B9"/>
    <w:rsid w:val="00B03567"/>
    <w:rsid w:val="00B74BB6"/>
    <w:rsid w:val="00BA711A"/>
    <w:rsid w:val="00C736C8"/>
    <w:rsid w:val="00C802AD"/>
    <w:rsid w:val="00D9471E"/>
    <w:rsid w:val="00E87D0C"/>
    <w:rsid w:val="00EA75A7"/>
    <w:rsid w:val="00F54611"/>
    <w:rsid w:val="00FD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FE344"/>
  <w15:chartTrackingRefBased/>
  <w15:docId w15:val="{7C3F46F5-CF9B-45BD-97BD-DA6B658ED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8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2821</Words>
  <Characters>15239</Characters>
  <Application>Microsoft Office Word</Application>
  <DocSecurity>4</DocSecurity>
  <Lines>126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Vicente De Mesquita</dc:creator>
  <cp:keywords/>
  <dc:description/>
  <cp:lastModifiedBy>Viviane De Oliveira Lelis</cp:lastModifiedBy>
  <cp:revision>2</cp:revision>
  <dcterms:created xsi:type="dcterms:W3CDTF">2025-06-16T14:01:00Z</dcterms:created>
  <dcterms:modified xsi:type="dcterms:W3CDTF">2025-06-16T14:01:00Z</dcterms:modified>
</cp:coreProperties>
</file>